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853F" w14:textId="7022E961" w:rsidR="007B20E8" w:rsidRDefault="007B20E8" w:rsidP="007B20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Appendix V</w:t>
      </w:r>
      <w:bookmarkStart w:id="0" w:name="_GoBack"/>
      <w:bookmarkEnd w:id="0"/>
    </w:p>
    <w:p w14:paraId="7780D663" w14:textId="481A4C5E" w:rsidR="00C86993" w:rsidRPr="00C86993" w:rsidRDefault="00C86993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Important Note: </w:t>
      </w:r>
    </w:p>
    <w:p w14:paraId="582208FF" w14:textId="77777777" w:rsidR="00C86993" w:rsidRPr="00C86993" w:rsidRDefault="00181CBF" w:rsidP="00C869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>This letter should be on official stationary/letterhead of the Hospital</w:t>
      </w:r>
      <w:r w:rsidR="00C86993" w:rsidRPr="00C86993">
        <w:rPr>
          <w:sz w:val="24"/>
          <w:szCs w:val="24"/>
        </w:rPr>
        <w:t xml:space="preserve">. </w:t>
      </w:r>
    </w:p>
    <w:p w14:paraId="700CD550" w14:textId="7B08F622" w:rsidR="00181CBF" w:rsidRPr="00C86993" w:rsidRDefault="00C86993" w:rsidP="00C869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>All columns are mandatory and this letter shall not be accepted if any column is left unfilled.</w:t>
      </w:r>
    </w:p>
    <w:p w14:paraId="2FECA174" w14:textId="77777777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1488B643" w14:textId="77777777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1BAC565C" w14:textId="68DCBBC9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Letter </w:t>
      </w:r>
      <w:proofErr w:type="gramStart"/>
      <w:r w:rsidRPr="00C86993">
        <w:rPr>
          <w:sz w:val="24"/>
          <w:szCs w:val="24"/>
        </w:rPr>
        <w:t>No.:…</w:t>
      </w:r>
      <w:proofErr w:type="gramEnd"/>
      <w:r w:rsidRPr="00C86993">
        <w:rPr>
          <w:sz w:val="24"/>
          <w:szCs w:val="24"/>
        </w:rPr>
        <w:t>………………………………</w:t>
      </w:r>
      <w:r w:rsidRPr="00C86993">
        <w:rPr>
          <w:sz w:val="24"/>
          <w:szCs w:val="24"/>
        </w:rPr>
        <w:tab/>
      </w:r>
      <w:r w:rsidRPr="00C86993">
        <w:rPr>
          <w:sz w:val="24"/>
          <w:szCs w:val="24"/>
        </w:rPr>
        <w:tab/>
      </w:r>
      <w:r w:rsidRPr="00C86993">
        <w:rPr>
          <w:sz w:val="24"/>
          <w:szCs w:val="24"/>
        </w:rPr>
        <w:tab/>
      </w:r>
      <w:r w:rsidRPr="00C86993">
        <w:rPr>
          <w:sz w:val="24"/>
          <w:szCs w:val="24"/>
        </w:rPr>
        <w:tab/>
      </w:r>
      <w:r w:rsidRPr="00C86993">
        <w:rPr>
          <w:sz w:val="24"/>
          <w:szCs w:val="24"/>
        </w:rPr>
        <w:tab/>
      </w:r>
      <w:r w:rsidRPr="00C86993">
        <w:rPr>
          <w:sz w:val="24"/>
          <w:szCs w:val="24"/>
        </w:rPr>
        <w:tab/>
      </w:r>
      <w:proofErr w:type="gramStart"/>
      <w:r w:rsidRPr="00C86993">
        <w:rPr>
          <w:sz w:val="24"/>
          <w:szCs w:val="24"/>
        </w:rPr>
        <w:t>Date:…</w:t>
      </w:r>
      <w:proofErr w:type="gramEnd"/>
      <w:r w:rsidRPr="00C86993">
        <w:rPr>
          <w:sz w:val="24"/>
          <w:szCs w:val="24"/>
        </w:rPr>
        <w:t>………………..</w:t>
      </w:r>
    </w:p>
    <w:p w14:paraId="30B1C106" w14:textId="77777777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65EDD0FA" w14:textId="77777777" w:rsidR="006F34BA" w:rsidRPr="00C86993" w:rsidRDefault="006F34BA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>To,</w:t>
      </w:r>
    </w:p>
    <w:p w14:paraId="2C54432F" w14:textId="77777777" w:rsidR="006F34BA" w:rsidRPr="00C86993" w:rsidRDefault="006F34BA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The </w:t>
      </w:r>
      <w:r w:rsidR="000D6672" w:rsidRPr="00C86993">
        <w:rPr>
          <w:sz w:val="24"/>
          <w:szCs w:val="24"/>
        </w:rPr>
        <w:t xml:space="preserve">Visa </w:t>
      </w:r>
      <w:r w:rsidRPr="00C86993">
        <w:rPr>
          <w:sz w:val="24"/>
          <w:szCs w:val="24"/>
        </w:rPr>
        <w:t>Officer/</w:t>
      </w:r>
      <w:r w:rsidR="000D6672" w:rsidRPr="00C86993">
        <w:rPr>
          <w:sz w:val="24"/>
          <w:szCs w:val="24"/>
        </w:rPr>
        <w:t xml:space="preserve">Consular </w:t>
      </w:r>
      <w:r w:rsidRPr="00C86993">
        <w:rPr>
          <w:sz w:val="24"/>
          <w:szCs w:val="24"/>
        </w:rPr>
        <w:t>Officer</w:t>
      </w:r>
    </w:p>
    <w:p w14:paraId="35EFBEED" w14:textId="77777777" w:rsidR="006F34BA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>Indian</w:t>
      </w:r>
      <w:r w:rsidR="006F34BA" w:rsidRPr="00C86993">
        <w:rPr>
          <w:sz w:val="24"/>
          <w:szCs w:val="24"/>
        </w:rPr>
        <w:t xml:space="preserve"> Consulate/Embassy</w:t>
      </w:r>
    </w:p>
    <w:p w14:paraId="147748F9" w14:textId="16C8F1C5" w:rsidR="000D6672" w:rsidRPr="00C86993" w:rsidRDefault="006F34BA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 </w:t>
      </w:r>
      <w:r w:rsidR="000D6672" w:rsidRPr="00C86993">
        <w:rPr>
          <w:sz w:val="24"/>
          <w:szCs w:val="24"/>
        </w:rPr>
        <w:t xml:space="preserve">(Address) </w:t>
      </w:r>
    </w:p>
    <w:p w14:paraId="022DFF5B" w14:textId="77777777" w:rsidR="0090130B" w:rsidRPr="00C86993" w:rsidRDefault="0090130B" w:rsidP="00181CBF">
      <w:pPr>
        <w:spacing w:after="0" w:line="240" w:lineRule="auto"/>
        <w:jc w:val="both"/>
        <w:rPr>
          <w:sz w:val="24"/>
          <w:szCs w:val="24"/>
        </w:rPr>
      </w:pPr>
    </w:p>
    <w:p w14:paraId="41E549C6" w14:textId="557763AA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Request for Medical Visa </w:t>
      </w:r>
    </w:p>
    <w:p w14:paraId="40459AAC" w14:textId="77777777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437CC24B" w14:textId="494B90C0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Dear Sir </w:t>
      </w:r>
    </w:p>
    <w:p w14:paraId="6C580756" w14:textId="34A1A156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37B735A9" w14:textId="77777777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59946B41" w14:textId="4D6B9E38" w:rsidR="000D6672" w:rsidRPr="00C86993" w:rsidRDefault="000D6672" w:rsidP="00181CBF">
      <w:pPr>
        <w:spacing w:after="0" w:line="240" w:lineRule="auto"/>
        <w:ind w:firstLine="720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 ……… (Patient’s name) has been advised to undergo …</w:t>
      </w:r>
      <w:r w:rsidR="00F003EE" w:rsidRPr="00C86993">
        <w:rPr>
          <w:sz w:val="24"/>
          <w:szCs w:val="24"/>
        </w:rPr>
        <w:t>….</w:t>
      </w:r>
      <w:r w:rsidRPr="00C86993">
        <w:rPr>
          <w:sz w:val="24"/>
          <w:szCs w:val="24"/>
        </w:rPr>
        <w:t xml:space="preserve"> (diagnosis) at   …… (Name of hospital and place) by our Sr. </w:t>
      </w:r>
      <w:r w:rsidR="00F003EE" w:rsidRPr="00C86993">
        <w:rPr>
          <w:sz w:val="24"/>
          <w:szCs w:val="24"/>
        </w:rPr>
        <w:t>Consultant</w:t>
      </w:r>
      <w:r w:rsidR="00181CBF" w:rsidRPr="00C86993">
        <w:rPr>
          <w:sz w:val="24"/>
          <w:szCs w:val="24"/>
        </w:rPr>
        <w:t>…………</w:t>
      </w:r>
      <w:r w:rsidRPr="00C86993">
        <w:rPr>
          <w:sz w:val="24"/>
          <w:szCs w:val="24"/>
        </w:rPr>
        <w:t xml:space="preserve"> </w:t>
      </w:r>
      <w:r w:rsidR="00F003EE" w:rsidRPr="00C86993">
        <w:rPr>
          <w:sz w:val="24"/>
          <w:szCs w:val="24"/>
        </w:rPr>
        <w:t>(Consultant’s</w:t>
      </w:r>
      <w:r w:rsidRPr="00C86993">
        <w:rPr>
          <w:sz w:val="24"/>
          <w:szCs w:val="24"/>
        </w:rPr>
        <w:t xml:space="preserve"> name), Department of </w:t>
      </w:r>
      <w:r w:rsidR="00F003EE" w:rsidRPr="00C86993">
        <w:rPr>
          <w:sz w:val="24"/>
          <w:szCs w:val="24"/>
        </w:rPr>
        <w:t>….</w:t>
      </w:r>
      <w:r w:rsidRPr="00C86993">
        <w:rPr>
          <w:sz w:val="24"/>
          <w:szCs w:val="24"/>
        </w:rPr>
        <w:t xml:space="preserve"> </w:t>
      </w:r>
      <w:r w:rsidR="00181CBF" w:rsidRPr="00C86993">
        <w:rPr>
          <w:sz w:val="24"/>
          <w:szCs w:val="24"/>
        </w:rPr>
        <w:t>……</w:t>
      </w:r>
      <w:proofErr w:type="gramStart"/>
      <w:r w:rsidR="00181CBF" w:rsidRPr="00C86993">
        <w:rPr>
          <w:sz w:val="24"/>
          <w:szCs w:val="24"/>
        </w:rPr>
        <w:t>…..</w:t>
      </w:r>
      <w:proofErr w:type="gramEnd"/>
      <w:r w:rsidRPr="00C86993">
        <w:rPr>
          <w:sz w:val="24"/>
          <w:szCs w:val="24"/>
        </w:rPr>
        <w:t>(</w:t>
      </w:r>
      <w:r w:rsidR="00F003EE" w:rsidRPr="00C86993">
        <w:rPr>
          <w:sz w:val="24"/>
          <w:szCs w:val="24"/>
        </w:rPr>
        <w:t>Specialty</w:t>
      </w:r>
      <w:r w:rsidRPr="00C86993">
        <w:rPr>
          <w:sz w:val="24"/>
          <w:szCs w:val="24"/>
        </w:rPr>
        <w:t xml:space="preserve">). </w:t>
      </w:r>
    </w:p>
    <w:p w14:paraId="2DE378B4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 </w:t>
      </w:r>
    </w:p>
    <w:p w14:paraId="0A9A4DF0" w14:textId="74A21576" w:rsidR="000D6672" w:rsidRPr="00C86993" w:rsidRDefault="000D6672" w:rsidP="00181CBF">
      <w:pPr>
        <w:spacing w:after="0" w:line="240" w:lineRule="auto"/>
        <w:ind w:firstLine="720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The cost of treatment will be </w:t>
      </w:r>
      <w:r w:rsidR="00181CBF" w:rsidRPr="00C86993">
        <w:rPr>
          <w:sz w:val="24"/>
          <w:szCs w:val="24"/>
        </w:rPr>
        <w:t>approximately</w:t>
      </w:r>
      <w:r w:rsidRPr="00C86993">
        <w:rPr>
          <w:sz w:val="24"/>
          <w:szCs w:val="24"/>
        </w:rPr>
        <w:t>…</w:t>
      </w:r>
      <w:r w:rsidR="00F003EE" w:rsidRPr="00C86993">
        <w:rPr>
          <w:sz w:val="24"/>
          <w:szCs w:val="24"/>
        </w:rPr>
        <w:t>….</w:t>
      </w:r>
      <w:r w:rsidRPr="00C86993">
        <w:rPr>
          <w:sz w:val="24"/>
          <w:szCs w:val="24"/>
        </w:rPr>
        <w:t xml:space="preserve"> </w:t>
      </w:r>
      <w:r w:rsidR="00F003EE" w:rsidRPr="00C86993">
        <w:rPr>
          <w:sz w:val="24"/>
          <w:szCs w:val="24"/>
        </w:rPr>
        <w:t>(cost)</w:t>
      </w:r>
      <w:r w:rsidRPr="00C86993">
        <w:rPr>
          <w:sz w:val="24"/>
          <w:szCs w:val="24"/>
        </w:rPr>
        <w:t xml:space="preserve"> and the duration of the treatment will </w:t>
      </w:r>
      <w:r w:rsidR="00F003EE" w:rsidRPr="00C86993">
        <w:rPr>
          <w:sz w:val="24"/>
          <w:szCs w:val="24"/>
        </w:rPr>
        <w:t>be …</w:t>
      </w:r>
      <w:r w:rsidRPr="00C86993">
        <w:rPr>
          <w:sz w:val="24"/>
          <w:szCs w:val="24"/>
        </w:rPr>
        <w:t xml:space="preserve">…… (duration). </w:t>
      </w:r>
    </w:p>
    <w:p w14:paraId="5CAC9AAC" w14:textId="5E84F6A4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</w:p>
    <w:p w14:paraId="64B691F2" w14:textId="77777777" w:rsidR="000D6672" w:rsidRPr="00C86993" w:rsidRDefault="000D6672" w:rsidP="00181CBF">
      <w:pPr>
        <w:spacing w:after="0" w:line="240" w:lineRule="auto"/>
        <w:ind w:firstLine="720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Passport details are given below for your kind reference. </w:t>
      </w:r>
    </w:p>
    <w:p w14:paraId="56C1A596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Name of the Patient ………. </w:t>
      </w:r>
    </w:p>
    <w:p w14:paraId="68FCF49D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Passport number…………. </w:t>
      </w:r>
    </w:p>
    <w:p w14:paraId="1A420195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Name of the companion (Attendant)………… </w:t>
      </w:r>
    </w:p>
    <w:p w14:paraId="425D55A2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Passport number …………. </w:t>
      </w:r>
    </w:p>
    <w:p w14:paraId="11AB10FB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 </w:t>
      </w:r>
    </w:p>
    <w:p w14:paraId="6AB71A96" w14:textId="77777777" w:rsidR="000D6672" w:rsidRPr="00C86993" w:rsidRDefault="000D6672" w:rsidP="00181CBF">
      <w:pPr>
        <w:spacing w:after="0" w:line="240" w:lineRule="auto"/>
        <w:ind w:firstLine="720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We request you to kindly issue visa to him/ her and his/ her companion (attendant). </w:t>
      </w:r>
    </w:p>
    <w:p w14:paraId="0D83EF8C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 </w:t>
      </w:r>
    </w:p>
    <w:p w14:paraId="1989756D" w14:textId="77777777" w:rsidR="000D6672" w:rsidRPr="00C86993" w:rsidRDefault="000D6672" w:rsidP="00181CBF">
      <w:pPr>
        <w:spacing w:after="0" w:line="240" w:lineRule="auto"/>
        <w:ind w:firstLine="720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Thanking you and looking forward to an early action from your side. </w:t>
      </w:r>
    </w:p>
    <w:p w14:paraId="496A867A" w14:textId="2DF6ED70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 </w:t>
      </w:r>
    </w:p>
    <w:p w14:paraId="74FF9ED3" w14:textId="77777777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16B5D2C9" w14:textId="77777777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Yours sincerely </w:t>
      </w:r>
    </w:p>
    <w:p w14:paraId="29379717" w14:textId="77777777" w:rsidR="00181CBF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</w:p>
    <w:p w14:paraId="32A54325" w14:textId="21648B10" w:rsidR="0090130B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 </w:t>
      </w:r>
    </w:p>
    <w:p w14:paraId="2B213116" w14:textId="2D9B1C9B" w:rsidR="000D6672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Authorized Signatory </w:t>
      </w:r>
    </w:p>
    <w:p w14:paraId="3364ECB0" w14:textId="45BC3DB3" w:rsidR="000D6672" w:rsidRPr="00C86993" w:rsidRDefault="00181CBF" w:rsidP="00181CB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86993">
        <w:rPr>
          <w:sz w:val="24"/>
          <w:szCs w:val="24"/>
        </w:rPr>
        <w:t>Name:…</w:t>
      </w:r>
      <w:proofErr w:type="gramEnd"/>
      <w:r w:rsidRPr="00C86993">
        <w:rPr>
          <w:sz w:val="24"/>
          <w:szCs w:val="24"/>
        </w:rPr>
        <w:t>…………………….</w:t>
      </w:r>
      <w:r w:rsidR="000D6672" w:rsidRPr="00C86993">
        <w:rPr>
          <w:sz w:val="24"/>
          <w:szCs w:val="24"/>
        </w:rPr>
        <w:t xml:space="preserve"> </w:t>
      </w:r>
    </w:p>
    <w:p w14:paraId="18C3B475" w14:textId="6FDB9429" w:rsidR="0090130B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Telephone </w:t>
      </w:r>
      <w:r w:rsidR="00F003EE" w:rsidRPr="00C86993">
        <w:rPr>
          <w:sz w:val="24"/>
          <w:szCs w:val="24"/>
        </w:rPr>
        <w:t>number:</w:t>
      </w:r>
      <w:r w:rsidRPr="00C86993">
        <w:rPr>
          <w:sz w:val="24"/>
          <w:szCs w:val="24"/>
        </w:rPr>
        <w:t xml:space="preserve"> ………</w:t>
      </w:r>
    </w:p>
    <w:p w14:paraId="2B42B472" w14:textId="6197E6A6" w:rsidR="0090130B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 xml:space="preserve">Fax </w:t>
      </w:r>
      <w:r w:rsidR="00F003EE" w:rsidRPr="00C86993">
        <w:rPr>
          <w:sz w:val="24"/>
          <w:szCs w:val="24"/>
        </w:rPr>
        <w:t>number:</w:t>
      </w:r>
      <w:r w:rsidRPr="00C86993">
        <w:rPr>
          <w:sz w:val="24"/>
          <w:szCs w:val="24"/>
        </w:rPr>
        <w:t xml:space="preserve"> ………………. </w:t>
      </w:r>
    </w:p>
    <w:p w14:paraId="1B6802D8" w14:textId="3312CB34" w:rsidR="00C7599A" w:rsidRPr="00C86993" w:rsidRDefault="000D6672" w:rsidP="00181CBF">
      <w:pPr>
        <w:spacing w:after="0" w:line="240" w:lineRule="auto"/>
        <w:jc w:val="both"/>
        <w:rPr>
          <w:sz w:val="24"/>
          <w:szCs w:val="24"/>
        </w:rPr>
      </w:pPr>
      <w:r w:rsidRPr="00C86993">
        <w:rPr>
          <w:sz w:val="24"/>
          <w:szCs w:val="24"/>
        </w:rPr>
        <w:t>Email: ……………</w:t>
      </w:r>
      <w:r w:rsidR="00F003EE" w:rsidRPr="00C86993">
        <w:rPr>
          <w:sz w:val="24"/>
          <w:szCs w:val="24"/>
        </w:rPr>
        <w:t>….</w:t>
      </w:r>
      <w:r w:rsidRPr="00C86993">
        <w:rPr>
          <w:sz w:val="24"/>
          <w:szCs w:val="24"/>
        </w:rPr>
        <w:t xml:space="preserve">  </w:t>
      </w:r>
    </w:p>
    <w:sectPr w:rsidR="00C7599A" w:rsidRPr="00C86993" w:rsidSect="000C0529">
      <w:pgSz w:w="12240" w:h="15840" w:code="1"/>
      <w:pgMar w:top="720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2726"/>
    <w:multiLevelType w:val="hybridMultilevel"/>
    <w:tmpl w:val="9F4CD5CE"/>
    <w:lvl w:ilvl="0" w:tplc="7ECE39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72"/>
    <w:rsid w:val="000C0529"/>
    <w:rsid w:val="000D6672"/>
    <w:rsid w:val="00181CBF"/>
    <w:rsid w:val="00630A6A"/>
    <w:rsid w:val="006F34BA"/>
    <w:rsid w:val="007B20E8"/>
    <w:rsid w:val="0090130B"/>
    <w:rsid w:val="00C7599A"/>
    <w:rsid w:val="00C86993"/>
    <w:rsid w:val="00F003EE"/>
    <w:rsid w:val="00F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541F"/>
  <w15:chartTrackingRefBased/>
  <w15:docId w15:val="{544B0715-8541-4450-B057-C494C6D3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 Vancouver</dc:creator>
  <cp:keywords/>
  <dc:description/>
  <cp:lastModifiedBy>Arun Kumar</cp:lastModifiedBy>
  <cp:revision>9</cp:revision>
  <dcterms:created xsi:type="dcterms:W3CDTF">2019-03-18T21:24:00Z</dcterms:created>
  <dcterms:modified xsi:type="dcterms:W3CDTF">2019-03-26T17:51:00Z</dcterms:modified>
</cp:coreProperties>
</file>